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265B6F41" w:rsidP="683FD7B5" w:rsidRDefault="265B6F41" w14:paraId="459FB35A" w14:textId="6E0E8B8A">
      <w:pPr>
        <w:pStyle w:val="Normal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265B6F4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4/21 Minutes </w:t>
      </w:r>
    </w:p>
    <w:p w:rsidR="78F4AF0A" w:rsidP="683FD7B5" w:rsidRDefault="78F4AF0A" w14:paraId="00CF58F0" w14:textId="2FAC4103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8F4AF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Introductions//ice breakers for new members</w:t>
      </w:r>
    </w:p>
    <w:p w:rsidR="7E7DBEF5" w:rsidP="683FD7B5" w:rsidRDefault="7E7DBEF5" w14:paraId="6918D5BA" w14:textId="533688E7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Upcoming events </w:t>
      </w:r>
    </w:p>
    <w:p w:rsidR="7E7DBEF5" w:rsidP="683FD7B5" w:rsidRDefault="7E7DBEF5" w14:paraId="31C28D0E" w14:textId="4E3CBAAD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Study collab with psych club LIB 235 at 7:15 may 1</w:t>
      </w: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</w:p>
    <w:p w:rsidR="7E7DBEF5" w:rsidP="683FD7B5" w:rsidRDefault="7E7DBEF5" w14:paraId="0B5C6BBA" w14:textId="79A0D5A6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Future event ideas</w:t>
      </w:r>
    </w:p>
    <w:p w:rsidR="7E7DBEF5" w:rsidP="683FD7B5" w:rsidRDefault="7E7DBEF5" w14:paraId="47EAF74C" w14:textId="10F9FFDE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Pie a professor </w:t>
      </w:r>
    </w:p>
    <w:p w:rsidR="7E7DBEF5" w:rsidP="683FD7B5" w:rsidRDefault="7E7DBEF5" w14:paraId="26F4F0F0" w14:textId="19386233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Movie nights</w:t>
      </w:r>
    </w:p>
    <w:p w:rsidR="7E7DBEF5" w:rsidP="683FD7B5" w:rsidRDefault="7E7DBEF5" w14:paraId="75F34D8E" w14:textId="06C8D970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Rock climbing </w:t>
      </w:r>
    </w:p>
    <w:p w:rsidR="7E7DBEF5" w:rsidP="683FD7B5" w:rsidRDefault="7E7DBEF5" w14:paraId="43FA361E" w14:textId="51125419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Psych lectures/guest speakers (jobs, </w:t>
      </w: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information ,grad</w:t>
      </w: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school, knowledge about psych)</w:t>
      </w:r>
    </w:p>
    <w:p w:rsidR="7E7DBEF5" w:rsidP="683FD7B5" w:rsidRDefault="7E7DBEF5" w14:paraId="3F100D53" w14:textId="50D2F79F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E7DBEF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More tabling events </w:t>
      </w:r>
    </w:p>
    <w:p w:rsidR="2F37210F" w:rsidP="683FD7B5" w:rsidRDefault="2F37210F" w14:paraId="7D57450B" w14:textId="12E9F4BA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2F3721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award prep. </w:t>
      </w:r>
    </w:p>
    <w:p w:rsidR="0B8717BC" w:rsidP="683FD7B5" w:rsidRDefault="0B8717BC" w14:paraId="1A12A9F0" w14:textId="0AA2A29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0B8717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Voting will be open for the secretary position *include information about the position</w:t>
      </w:r>
    </w:p>
    <w:p w:rsidR="370396B7" w:rsidP="683FD7B5" w:rsidRDefault="370396B7" w14:paraId="023931A1" w14:textId="5603FC01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370396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Or wants to do only social media- new position </w:t>
      </w:r>
    </w:p>
    <w:p w:rsidR="370396B7" w:rsidP="683FD7B5" w:rsidRDefault="370396B7" w14:paraId="14AF05D6" w14:textId="71CFB8B0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370396B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Reminder: graduating semester attend 3 events you will get a free cord </w:t>
      </w:r>
    </w:p>
    <w:p w:rsidR="08D0B201" w:rsidP="683FD7B5" w:rsidRDefault="08D0B201" w14:paraId="36CFC2FA" w14:textId="74AFA02D">
      <w:pPr>
        <w:pStyle w:val="ListParagraph"/>
        <w:numPr>
          <w:ilvl w:val="0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08D0B2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 ideas: </w:t>
      </w:r>
    </w:p>
    <w:p w:rsidR="08D0B201" w:rsidP="683FD7B5" w:rsidRDefault="08D0B201" w14:paraId="12B10FF4" w14:textId="2FD02B3E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08D0B2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Grad</w:t>
      </w:r>
      <w:r w:rsidRPr="683FD7B5" w:rsidR="08D0B20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school events/ grad school panel in the fall </w:t>
      </w:r>
    </w:p>
    <w:p w:rsidR="7DAD788F" w:rsidP="683FD7B5" w:rsidRDefault="7DAD788F" w14:paraId="0DBB3D6F" w14:textId="3D1B0225">
      <w:pPr>
        <w:pStyle w:val="ListParagraph"/>
        <w:numPr>
          <w:ilvl w:val="1"/>
          <w:numId w:val="2"/>
        </w:num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83FD7B5" w:rsidR="7DAD78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Invite faculty during meeting to talk about </w:t>
      </w:r>
      <w:r w:rsidRPr="683FD7B5" w:rsidR="7DAD78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research</w:t>
      </w:r>
      <w:r w:rsidRPr="683FD7B5" w:rsidR="7DAD788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they are doing </w:t>
      </w:r>
    </w:p>
    <w:p w:rsidR="683FD7B5" w:rsidP="683FD7B5" w:rsidRDefault="683FD7B5" w14:paraId="62E00D77" w14:textId="52191B6C">
      <w:pPr>
        <w:pStyle w:val="Normal"/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405A40F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cb412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4f3e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2625B0"/>
    <w:rsid w:val="01E88F46"/>
    <w:rsid w:val="02C45439"/>
    <w:rsid w:val="08D0B201"/>
    <w:rsid w:val="0A2625B0"/>
    <w:rsid w:val="0B8717BC"/>
    <w:rsid w:val="0C9F8F53"/>
    <w:rsid w:val="110D2B62"/>
    <w:rsid w:val="1341BEBE"/>
    <w:rsid w:val="1E4A12A8"/>
    <w:rsid w:val="1F35164D"/>
    <w:rsid w:val="21DDC28F"/>
    <w:rsid w:val="265B6F41"/>
    <w:rsid w:val="297FEB45"/>
    <w:rsid w:val="2F37210F"/>
    <w:rsid w:val="36500770"/>
    <w:rsid w:val="370396B7"/>
    <w:rsid w:val="393E0172"/>
    <w:rsid w:val="399DE45C"/>
    <w:rsid w:val="3B49B34F"/>
    <w:rsid w:val="3C13A4DE"/>
    <w:rsid w:val="3C36EEDE"/>
    <w:rsid w:val="3C3C3967"/>
    <w:rsid w:val="3F15A17F"/>
    <w:rsid w:val="42BE924F"/>
    <w:rsid w:val="433EB7EC"/>
    <w:rsid w:val="446D5E2E"/>
    <w:rsid w:val="47D56641"/>
    <w:rsid w:val="49A209F2"/>
    <w:rsid w:val="4AEFCE37"/>
    <w:rsid w:val="4B09C5F6"/>
    <w:rsid w:val="4E56EBB8"/>
    <w:rsid w:val="50421EB9"/>
    <w:rsid w:val="51B7DF4A"/>
    <w:rsid w:val="5401893E"/>
    <w:rsid w:val="5615BDE2"/>
    <w:rsid w:val="58EDFE19"/>
    <w:rsid w:val="6649FFFF"/>
    <w:rsid w:val="6809C42C"/>
    <w:rsid w:val="683FD7B5"/>
    <w:rsid w:val="6B29B288"/>
    <w:rsid w:val="6D0B620E"/>
    <w:rsid w:val="71D6FC4A"/>
    <w:rsid w:val="75476679"/>
    <w:rsid w:val="769641FA"/>
    <w:rsid w:val="78F4AF0A"/>
    <w:rsid w:val="7A681202"/>
    <w:rsid w:val="7DAD788F"/>
    <w:rsid w:val="7E7DBEF5"/>
    <w:rsid w:val="7F7BA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25B0"/>
  <w15:chartTrackingRefBased/>
  <w15:docId w15:val="{634297B4-66E5-4BF7-9516-816A58A709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399DE45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8ee9c6190d44a7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2025-02-03T21:06:23.1089905Z</dcterms:created>
  <dcterms:modified xsi:type="dcterms:W3CDTF">2025-04-22T14:30:44.9585850Z</dcterms:modified>
  <dc:creator>Stern, Carly Ann</dc:creator>
  <lastModifiedBy>Stern, Carly Ann</lastModifiedBy>
</coreProperties>
</file>